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6B53" w14:textId="2C4390D1" w:rsidR="00EC2E80" w:rsidRPr="00EC2E80" w:rsidRDefault="00EC2E80" w:rsidP="00EC2E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2E80">
        <w:rPr>
          <w:rFonts w:ascii="Arial" w:hAnsi="Arial" w:cs="Arial"/>
          <w:b/>
          <w:bCs/>
          <w:sz w:val="24"/>
          <w:szCs w:val="24"/>
        </w:rPr>
        <w:t>Fire Protection and Prevention - Construction</w:t>
      </w:r>
    </w:p>
    <w:p w14:paraId="7D3DC95C" w14:textId="7C15287E" w:rsidR="00EC2E80" w:rsidRPr="00EC2E80" w:rsidRDefault="00EC2E80" w:rsidP="00EC2E80">
      <w:pPr>
        <w:rPr>
          <w:rFonts w:ascii="Arial" w:hAnsi="Arial" w:cs="Arial"/>
          <w:sz w:val="24"/>
          <w:szCs w:val="24"/>
        </w:rPr>
      </w:pPr>
      <w:r w:rsidRPr="00EC2E80">
        <w:rPr>
          <w:rFonts w:ascii="Arial" w:hAnsi="Arial" w:cs="Arial"/>
          <w:sz w:val="24"/>
          <w:szCs w:val="24"/>
        </w:rPr>
        <w:t xml:space="preserve">This training provides an overview of fire protection methods and prevention considerations to reduce or eliminate the threat of fire in the facility.  </w:t>
      </w:r>
    </w:p>
    <w:p w14:paraId="4662C8A1" w14:textId="77777777" w:rsidR="00EC2E80" w:rsidRPr="00EC2E80" w:rsidRDefault="00EC2E80" w:rsidP="00EC2E80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EC2E80">
        <w:rPr>
          <w:rFonts w:ascii="Arial" w:hAnsi="Arial" w:cs="Arial"/>
          <w:sz w:val="24"/>
          <w:szCs w:val="24"/>
        </w:rPr>
        <w:t>Understand the characteristics of possible fire hazards against which preventive and protection methods should be directed.</w:t>
      </w:r>
    </w:p>
    <w:p w14:paraId="56B7AC37" w14:textId="77777777" w:rsidR="00EC2E80" w:rsidRPr="00EC2E80" w:rsidRDefault="00EC2E80" w:rsidP="00EC2E80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EC2E80">
        <w:rPr>
          <w:rFonts w:ascii="Arial" w:hAnsi="Arial" w:cs="Arial"/>
          <w:sz w:val="24"/>
          <w:szCs w:val="24"/>
        </w:rPr>
        <w:t>Recognize the employer’s responsibility in fire prevention and protection as well as general requirements for fire safety.</w:t>
      </w:r>
    </w:p>
    <w:p w14:paraId="5F56B11D" w14:textId="77777777" w:rsidR="00EC2E80" w:rsidRPr="00EC2E80" w:rsidRDefault="00EC2E80" w:rsidP="00EC2E80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EC2E80">
        <w:rPr>
          <w:rFonts w:ascii="Arial" w:hAnsi="Arial" w:cs="Arial"/>
          <w:sz w:val="24"/>
          <w:szCs w:val="24"/>
        </w:rPr>
        <w:t>Be able to describe the capabilities and limitations of fire extinguishers in effecting the fire protection goals.</w:t>
      </w:r>
    </w:p>
    <w:p w14:paraId="1BD59E66" w14:textId="477ED429" w:rsidR="00EC2E80" w:rsidRPr="00EC2E80" w:rsidRDefault="00EC2E80" w:rsidP="00EC2E80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EC2E80">
        <w:rPr>
          <w:rFonts w:ascii="Arial" w:hAnsi="Arial" w:cs="Arial"/>
          <w:sz w:val="24"/>
          <w:szCs w:val="24"/>
        </w:rPr>
        <w:t xml:space="preserve">Understand that fire protection and prevention </w:t>
      </w:r>
      <w:r w:rsidRPr="00EC2E80">
        <w:rPr>
          <w:rFonts w:ascii="Arial" w:hAnsi="Arial" w:cs="Arial"/>
          <w:sz w:val="24"/>
          <w:szCs w:val="24"/>
        </w:rPr>
        <w:t>are</w:t>
      </w:r>
      <w:r w:rsidRPr="00EC2E80">
        <w:rPr>
          <w:rFonts w:ascii="Arial" w:hAnsi="Arial" w:cs="Arial"/>
          <w:sz w:val="24"/>
          <w:szCs w:val="24"/>
        </w:rPr>
        <w:t xml:space="preserve"> mutually </w:t>
      </w:r>
      <w:r w:rsidRPr="00EC2E80">
        <w:rPr>
          <w:rFonts w:ascii="Arial" w:hAnsi="Arial" w:cs="Arial"/>
          <w:sz w:val="24"/>
          <w:szCs w:val="24"/>
        </w:rPr>
        <w:t>complemented</w:t>
      </w:r>
      <w:r w:rsidRPr="00EC2E80">
        <w:rPr>
          <w:rFonts w:ascii="Arial" w:hAnsi="Arial" w:cs="Arial"/>
          <w:sz w:val="24"/>
          <w:szCs w:val="24"/>
        </w:rPr>
        <w:t xml:space="preserve"> by way of:</w:t>
      </w:r>
    </w:p>
    <w:p w14:paraId="6D2A6201" w14:textId="77777777" w:rsidR="00EC2E80" w:rsidRPr="00EC2E80" w:rsidRDefault="00EC2E80" w:rsidP="00EC2E80">
      <w:pPr>
        <w:pStyle w:val="ListParagraph"/>
        <w:numPr>
          <w:ilvl w:val="1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EC2E80">
        <w:rPr>
          <w:rFonts w:ascii="Arial" w:hAnsi="Arial" w:cs="Arial"/>
          <w:sz w:val="24"/>
          <w:szCs w:val="24"/>
        </w:rPr>
        <w:t>Construction considerations</w:t>
      </w:r>
    </w:p>
    <w:p w14:paraId="0DFEADFD" w14:textId="77777777" w:rsidR="00EC2E80" w:rsidRPr="00EC2E80" w:rsidRDefault="00EC2E80" w:rsidP="00EC2E80">
      <w:pPr>
        <w:pStyle w:val="ListParagraph"/>
        <w:numPr>
          <w:ilvl w:val="1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EC2E80">
        <w:rPr>
          <w:rFonts w:ascii="Arial" w:hAnsi="Arial" w:cs="Arial"/>
          <w:sz w:val="24"/>
          <w:szCs w:val="24"/>
        </w:rPr>
        <w:t>Various built-in systems</w:t>
      </w:r>
    </w:p>
    <w:p w14:paraId="7E656C7E" w14:textId="77777777" w:rsidR="00EC2E80" w:rsidRPr="00EC2E80" w:rsidRDefault="00EC2E80" w:rsidP="00EC2E80">
      <w:pPr>
        <w:pStyle w:val="ListParagraph"/>
        <w:numPr>
          <w:ilvl w:val="1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EC2E80">
        <w:rPr>
          <w:rFonts w:ascii="Arial" w:hAnsi="Arial" w:cs="Arial"/>
          <w:sz w:val="24"/>
          <w:szCs w:val="24"/>
        </w:rPr>
        <w:t>Product management</w:t>
      </w:r>
    </w:p>
    <w:p w14:paraId="140016B6" w14:textId="77777777" w:rsidR="00EC2E80" w:rsidRPr="00EC2E80" w:rsidRDefault="00EC2E80" w:rsidP="00EC2E80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EC2E80">
        <w:rPr>
          <w:rFonts w:ascii="Arial" w:hAnsi="Arial" w:cs="Arial"/>
          <w:sz w:val="24"/>
          <w:szCs w:val="24"/>
        </w:rPr>
        <w:t>The employee should fully understand their role in maximizing fire safety at their location.</w:t>
      </w:r>
    </w:p>
    <w:p w14:paraId="2CF44513" w14:textId="7C631914" w:rsidR="00FD198C" w:rsidRPr="00EC2E80" w:rsidRDefault="00EC2E80" w:rsidP="00EC2E80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EC2E80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 to register for this training</w:t>
        </w:r>
      </w:hyperlink>
      <w:r w:rsidRPr="00EC2E80">
        <w:rPr>
          <w:rFonts w:ascii="Arial" w:hAnsi="Arial" w:cs="Arial"/>
          <w:b/>
          <w:bCs/>
          <w:sz w:val="24"/>
          <w:szCs w:val="24"/>
        </w:rPr>
        <w:t>.</w:t>
      </w:r>
    </w:p>
    <w:sectPr w:rsidR="00FD198C" w:rsidRPr="00EC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705D"/>
    <w:multiLevelType w:val="hybridMultilevel"/>
    <w:tmpl w:val="BBB45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80"/>
    <w:rsid w:val="00705E26"/>
    <w:rsid w:val="00D30E44"/>
    <w:rsid w:val="00E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E1B7C"/>
  <w15:chartTrackingRefBased/>
  <w15:docId w15:val="{A2F4E292-0CFF-44C9-839D-27E8424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QSiOQSgB1U2bbEf8Wpob3mV1QUieF2dOqe6x_REn8adUMFg0VEg5SVAzSk1NOE5PV0M1UTZUTjlEQi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739</Characters>
  <Application>Microsoft Office Word</Application>
  <DocSecurity>0</DocSecurity>
  <Lines>17</Lines>
  <Paragraphs>11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Margaret</dc:creator>
  <cp:keywords/>
  <dc:description/>
  <cp:lastModifiedBy>Day, Margaret</cp:lastModifiedBy>
  <cp:revision>1</cp:revision>
  <dcterms:created xsi:type="dcterms:W3CDTF">2024-01-11T16:29:00Z</dcterms:created>
  <dcterms:modified xsi:type="dcterms:W3CDTF">2024-01-11T16:31:00Z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ff2ab683-f351-4899-bfec-d57769fc8d3f</vt:lpwstr>
  </property>
</Properties>
</file>